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53" w:rsidRDefault="00452053"/>
    <w:p w:rsidR="00452053" w:rsidRDefault="00452053" w:rsidP="00452053">
      <w:r>
        <w:rPr>
          <w:noProof/>
          <w:lang w:eastAsia="en-GB"/>
        </w:rPr>
        <w:drawing>
          <wp:inline distT="0" distB="0" distL="0" distR="0" wp14:anchorId="25E2207B" wp14:editId="6F04CE5F">
            <wp:extent cx="2400300" cy="571500"/>
            <wp:effectExtent l="0" t="0" r="0" b="0"/>
            <wp:docPr id="3" name="Picture 3" descr="C:\Users\darren.aldrich\AppData\Local\Microsoft\Windows\Temporary Internet Files\Content.Outlook\EN6HYLV6\Black_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rren.aldrich\AppData\Local\Microsoft\Windows\Temporary Internet Files\Content.Outlook\EN6HYLV6\Black_H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26201F25" wp14:editId="39578969">
                <wp:extent cx="301625" cy="301625"/>
                <wp:effectExtent l="0" t="0" r="0" b="0"/>
                <wp:docPr id="2" name="AutoShape 3" descr="Home">
                  <a:hlinkClick xmlns:a="http://schemas.openxmlformats.org/drawingml/2006/main" r:id="rId6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ome" href="https://www.healthcareers.lampuat64-3.rroom.net/" title="&quot;Home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F2900" w:rsidRPr="00452053" w:rsidRDefault="00452053" w:rsidP="0045205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52053">
        <w:rPr>
          <w:rFonts w:ascii="Arial" w:hAnsi="Arial" w:cs="Arial"/>
          <w:sz w:val="24"/>
          <w:szCs w:val="24"/>
        </w:rPr>
        <w:t>Integrated Academic Training pathway</w:t>
      </w:r>
      <w:r>
        <w:rPr>
          <w:rFonts w:ascii="Arial" w:hAnsi="Arial" w:cs="Arial"/>
          <w:sz w:val="24"/>
          <w:szCs w:val="24"/>
        </w:rPr>
        <w:t xml:space="preserve"> (for doctors)</w:t>
      </w:r>
    </w:p>
    <w:bookmarkEnd w:id="0"/>
    <w:p w:rsidR="00452053" w:rsidRDefault="00452053"/>
    <w:p w:rsidR="00452053" w:rsidRDefault="00452053">
      <w:r>
        <w:rPr>
          <w:noProof/>
          <w:lang w:eastAsia="en-GB"/>
        </w:rPr>
        <w:drawing>
          <wp:inline distT="0" distB="0" distL="0" distR="0" wp14:anchorId="5382DBAC" wp14:editId="5E322EA6">
            <wp:extent cx="3881755" cy="6737350"/>
            <wp:effectExtent l="0" t="0" r="4445" b="6350"/>
            <wp:docPr id="1" name="Picture 1" descr="Academic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 path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3"/>
    <w:rsid w:val="00452053"/>
    <w:rsid w:val="008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careers.lampuat64-3.rroom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TSWEB2</dc:creator>
  <cp:lastModifiedBy>TSWEB2</cp:lastModifiedBy>
  <cp:revision>1</cp:revision>
  <dcterms:created xsi:type="dcterms:W3CDTF">2015-06-09T11:15:00Z</dcterms:created>
  <dcterms:modified xsi:type="dcterms:W3CDTF">2015-06-09T11:23:00Z</dcterms:modified>
</cp:coreProperties>
</file>